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5" w:tblpY="890"/>
        <w:tblOverlap w:val="never"/>
        <w:tblW w:w="10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70"/>
        <w:gridCol w:w="820"/>
        <w:gridCol w:w="1930"/>
        <w:gridCol w:w="3450"/>
        <w:gridCol w:w="2880"/>
      </w:tblGrid>
      <w:tr w14:paraId="2350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 w14:paraId="6CF0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 w14:paraId="39EE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 w14:paraId="314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 w14:paraId="7E53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 w14:paraId="1DC4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 w14:paraId="6BF4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</w:tr>
      <w:tr w14:paraId="1692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庞棋月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2001-04-30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(土木）(J11296)</w:t>
            </w:r>
          </w:p>
        </w:tc>
      </w:tr>
      <w:tr w14:paraId="10FF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曲洋洋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1993-05-13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（资源勘查）(J11294)</w:t>
            </w:r>
          </w:p>
        </w:tc>
      </w:tr>
      <w:tr w14:paraId="017E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1999-02-20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（资源勘查）(J11294)</w:t>
            </w:r>
          </w:p>
        </w:tc>
      </w:tr>
      <w:tr w14:paraId="2961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2002-03-26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辽宁省第三地质大队有限责任公司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（地质）(J11278)</w:t>
            </w:r>
          </w:p>
        </w:tc>
      </w:tr>
      <w:tr w14:paraId="4598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2002-11-17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辽宁省第三地质大队有限责任公司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（地质工程）(J11275)</w:t>
            </w:r>
          </w:p>
        </w:tc>
      </w:tr>
      <w:tr w14:paraId="0FA6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戴琬轩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2001-07-28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辽宁省第三地质大队有限责任公司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（土木工程）(J11276)</w:t>
            </w:r>
          </w:p>
        </w:tc>
      </w:tr>
      <w:tr w14:paraId="51C6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2002-12-27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辽宁省物测勘查院有限责任公司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（物探）(J11301)</w:t>
            </w:r>
          </w:p>
        </w:tc>
      </w:tr>
      <w:tr w14:paraId="6F4F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2002-04-07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（地质）(J11270)</w:t>
            </w:r>
          </w:p>
        </w:tc>
      </w:tr>
      <w:tr w14:paraId="3DC1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2002-04-30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（地质）(J11270)</w:t>
            </w:r>
          </w:p>
        </w:tc>
      </w:tr>
      <w:tr w14:paraId="7027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骆闻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2002-03-29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（水工环）(J11272)</w:t>
            </w:r>
          </w:p>
        </w:tc>
      </w:tr>
      <w:tr w14:paraId="1FA1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2003-05-18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（物探）(J11271)</w:t>
            </w:r>
          </w:p>
        </w:tc>
      </w:tr>
      <w:tr w14:paraId="5863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2003-02-28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（物探）(J11271)</w:t>
            </w:r>
          </w:p>
        </w:tc>
      </w:tr>
      <w:tr w14:paraId="7A87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邹安林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2000-01-08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（物探）(J11271)</w:t>
            </w:r>
          </w:p>
        </w:tc>
      </w:tr>
      <w:tr w14:paraId="3763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谭琳格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2004-03-23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辽宁省地矿集团钻探有限责任公司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（测绘）(J11321)</w:t>
            </w:r>
          </w:p>
        </w:tc>
      </w:tr>
      <w:tr w14:paraId="17C7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高恩惠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辽宁省地矿集团钻探有限责任公司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（水文、地质）(J11320)</w:t>
            </w:r>
          </w:p>
        </w:tc>
      </w:tr>
      <w:tr w14:paraId="76DC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2003-05-31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辽宁省地矿集团地质资料中心有限责任公司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（实物资料部）(J11323)</w:t>
            </w:r>
          </w:p>
        </w:tc>
      </w:tr>
      <w:tr w14:paraId="42D8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张校铭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2002-08-18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辽宁省有色地质勘查总院有限责任公司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（土木工程）(J11308)</w:t>
            </w:r>
          </w:p>
        </w:tc>
      </w:tr>
      <w:tr w14:paraId="566F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2001-01-14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（地质）(J11292)</w:t>
            </w:r>
          </w:p>
        </w:tc>
      </w:tr>
      <w:tr w14:paraId="38ED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2004-06-14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（地质）(J11292)</w:t>
            </w:r>
          </w:p>
        </w:tc>
      </w:tr>
      <w:tr w14:paraId="3CB1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1996-09-14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辽宁省地质勘查院有限责任公司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（水工环）(J11293)</w:t>
            </w:r>
          </w:p>
        </w:tc>
      </w:tr>
      <w:tr w14:paraId="6835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孟繁霖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2003-04-23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辽宁省第八地质大队有限责任公司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（地质）(J11286)</w:t>
            </w:r>
          </w:p>
        </w:tc>
      </w:tr>
      <w:tr w14:paraId="434B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庞鸿阳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2003-10-29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辽宁省第八地质大队有限责任公司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（地质）(J11286)</w:t>
            </w:r>
          </w:p>
        </w:tc>
      </w:tr>
      <w:tr w14:paraId="5B5E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耿昊原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2002-10-12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辽宁省第八地质大队有限责任公司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（工程管理）(J11287)</w:t>
            </w:r>
          </w:p>
        </w:tc>
      </w:tr>
      <w:tr w14:paraId="25EC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2003-07-30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辽宁省第一水文地质工程地质大队有限责任公司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（地下工程）(J11273)</w:t>
            </w:r>
          </w:p>
        </w:tc>
      </w:tr>
      <w:tr w14:paraId="7D9D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黄野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2002-06-29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辽宁省第一水文地质工程地质大队有限责任公司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（遥感）(J11274)</w:t>
            </w:r>
          </w:p>
        </w:tc>
      </w:tr>
      <w:tr w14:paraId="5289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李宜庭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2000-10-05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辽宁省有色一〇五队有限责任公司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（地下水科学与工程）(J11306)</w:t>
            </w:r>
          </w:p>
        </w:tc>
      </w:tr>
      <w:tr w14:paraId="5400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2000-03-18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辽宁省地矿集团生态修复有限责任公司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（地质）(J11324)</w:t>
            </w:r>
          </w:p>
        </w:tc>
      </w:tr>
      <w:tr w14:paraId="0205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张英南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1998-11-20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辽宁省地矿测绘院有限责任公司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（辽宁省地矿测绘院）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（地质）(J11304)</w:t>
            </w:r>
          </w:p>
        </w:tc>
      </w:tr>
      <w:tr w14:paraId="59BC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2003-06-03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辽宁省地矿集团能源地质有限责任公司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（地质1）(J11315)</w:t>
            </w:r>
          </w:p>
        </w:tc>
      </w:tr>
      <w:tr w14:paraId="0E69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2002-02-26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辽宁省地矿集团能源地质有限责任公司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（地质2）(J11316)</w:t>
            </w:r>
          </w:p>
        </w:tc>
      </w:tr>
      <w:tr w14:paraId="6E8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2002-11-20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辽宁省地矿集团能源地质有限责任公司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（水文地质）(J11317)</w:t>
            </w:r>
          </w:p>
        </w:tc>
      </w:tr>
      <w:tr w14:paraId="5F0C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1999-12-31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辽宁地矿建设集团有限公司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（采矿）(J11267)</w:t>
            </w:r>
          </w:p>
        </w:tc>
      </w:tr>
      <w:tr w14:paraId="2804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2000-06-16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辽宁地矿建设集团有限公司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（地质）(J11269)</w:t>
            </w:r>
          </w:p>
        </w:tc>
      </w:tr>
      <w:tr w14:paraId="502D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鲍维超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1997-03-16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辽宁地矿建设集团有限公司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（水文）(J11266)</w:t>
            </w:r>
          </w:p>
        </w:tc>
      </w:tr>
      <w:tr w14:paraId="21C3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屈炎坤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2001-02-17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辽宁省第四地质大队有限责任公司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（地质、实验测试）(J11280)</w:t>
            </w:r>
          </w:p>
        </w:tc>
      </w:tr>
      <w:tr w14:paraId="49F7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张起华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2003-02-06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辽宁省第六地质大队有限责任公司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（测量）(J11284)</w:t>
            </w:r>
          </w:p>
        </w:tc>
      </w:tr>
      <w:tr w14:paraId="64B5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富海鑫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2003-10-28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辽宁省第九地质大队有限责任公司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(地质测量)(J11289)</w:t>
            </w:r>
          </w:p>
        </w:tc>
      </w:tr>
      <w:tr w14:paraId="5DA1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王榅凯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辽宁省冶金地质勘查研究院有限责任公司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（水工环）(J11310)</w:t>
            </w:r>
          </w:p>
        </w:tc>
      </w:tr>
      <w:tr w14:paraId="72D2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2003-08-30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辽宁省冶金地质四〇二队有限责任公司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（地质）(J11311)</w:t>
            </w:r>
          </w:p>
        </w:tc>
      </w:tr>
      <w:tr w14:paraId="08F6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宋陆洋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2002-05-26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辽宁省冶金地质四〇二队有限责任公司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（地质）(J11311)</w:t>
            </w:r>
          </w:p>
        </w:tc>
      </w:tr>
      <w:tr w14:paraId="321C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韩丰竹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2002-11-16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（地质1）(J11297)</w:t>
            </w:r>
          </w:p>
        </w:tc>
      </w:tr>
      <w:tr w14:paraId="50AF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1999-08-16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（地质2）(J11298)</w:t>
            </w:r>
          </w:p>
        </w:tc>
      </w:tr>
      <w:tr w14:paraId="30A4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（实验测试）(J11299)</w:t>
            </w:r>
          </w:p>
        </w:tc>
      </w:tr>
    </w:tbl>
    <w:p w14:paraId="22034E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 xml:space="preserve"> </w:t>
      </w:r>
      <w:bookmarkStart w:id="0" w:name="_GoBack"/>
      <w:bookmarkEnd w:id="0"/>
    </w:p>
    <w:p w14:paraId="1DBEA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</w:pPr>
    </w:p>
    <w:p w14:paraId="2F2882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 w14:paraId="2350E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left="0" w:right="0" w:firstLine="420"/>
        <w:jc w:val="right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WQ1MmE2NzFiN2M3ZTFlYmVmZTRmOGI5YWQyYWQ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1860B3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02043D"/>
    <w:rsid w:val="0923217C"/>
    <w:rsid w:val="0A9D1C4A"/>
    <w:rsid w:val="0AA55F6C"/>
    <w:rsid w:val="0B583672"/>
    <w:rsid w:val="0C413097"/>
    <w:rsid w:val="0C746E6D"/>
    <w:rsid w:val="0CB0681B"/>
    <w:rsid w:val="0D0A49DF"/>
    <w:rsid w:val="0D7A67F4"/>
    <w:rsid w:val="0E6F528C"/>
    <w:rsid w:val="0EA96E61"/>
    <w:rsid w:val="0F415184"/>
    <w:rsid w:val="0F4D0C95"/>
    <w:rsid w:val="10344D39"/>
    <w:rsid w:val="11A04E18"/>
    <w:rsid w:val="11D208B1"/>
    <w:rsid w:val="12CE63F2"/>
    <w:rsid w:val="13C37106"/>
    <w:rsid w:val="148E72CB"/>
    <w:rsid w:val="14A41667"/>
    <w:rsid w:val="152100A0"/>
    <w:rsid w:val="16013594"/>
    <w:rsid w:val="17EC241A"/>
    <w:rsid w:val="18622F00"/>
    <w:rsid w:val="188A067D"/>
    <w:rsid w:val="1C6E2AD5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54944BC"/>
    <w:rsid w:val="26686023"/>
    <w:rsid w:val="26DA3BCC"/>
    <w:rsid w:val="26EA00EF"/>
    <w:rsid w:val="26F705AF"/>
    <w:rsid w:val="27612030"/>
    <w:rsid w:val="27746B1A"/>
    <w:rsid w:val="27F9365F"/>
    <w:rsid w:val="27FE6EAA"/>
    <w:rsid w:val="28A73CC0"/>
    <w:rsid w:val="297928AE"/>
    <w:rsid w:val="29997033"/>
    <w:rsid w:val="29E3170A"/>
    <w:rsid w:val="2A4C575D"/>
    <w:rsid w:val="2A6E49EF"/>
    <w:rsid w:val="2C381568"/>
    <w:rsid w:val="2C746490"/>
    <w:rsid w:val="2CD21EE1"/>
    <w:rsid w:val="2CDE35A8"/>
    <w:rsid w:val="2D2E7FAB"/>
    <w:rsid w:val="2DE31173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2D05C46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B48DE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C772262"/>
    <w:rsid w:val="4C904A21"/>
    <w:rsid w:val="4CA962A7"/>
    <w:rsid w:val="4CE4324F"/>
    <w:rsid w:val="4CFA6EF6"/>
    <w:rsid w:val="4DA11453"/>
    <w:rsid w:val="4DE00003"/>
    <w:rsid w:val="4E4447E5"/>
    <w:rsid w:val="4E9F50B2"/>
    <w:rsid w:val="4F605182"/>
    <w:rsid w:val="4FD024C6"/>
    <w:rsid w:val="4FE06EBF"/>
    <w:rsid w:val="51655D16"/>
    <w:rsid w:val="518571F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9D54E4C"/>
    <w:rsid w:val="5A2E35B5"/>
    <w:rsid w:val="5ADB7FBB"/>
    <w:rsid w:val="5B044F1C"/>
    <w:rsid w:val="5B3308DE"/>
    <w:rsid w:val="5B9F25B9"/>
    <w:rsid w:val="5BF026A9"/>
    <w:rsid w:val="5C6E77B8"/>
    <w:rsid w:val="5D9C143B"/>
    <w:rsid w:val="5EF815B4"/>
    <w:rsid w:val="5EFD399F"/>
    <w:rsid w:val="61124667"/>
    <w:rsid w:val="61280F16"/>
    <w:rsid w:val="62A57FE5"/>
    <w:rsid w:val="62C245DF"/>
    <w:rsid w:val="638C4064"/>
    <w:rsid w:val="64771A9B"/>
    <w:rsid w:val="64B31988"/>
    <w:rsid w:val="64BC2963"/>
    <w:rsid w:val="654467CD"/>
    <w:rsid w:val="65DD1E20"/>
    <w:rsid w:val="65F55FEB"/>
    <w:rsid w:val="65F7373C"/>
    <w:rsid w:val="66680964"/>
    <w:rsid w:val="67005B3D"/>
    <w:rsid w:val="675B774A"/>
    <w:rsid w:val="678457C7"/>
    <w:rsid w:val="679725AA"/>
    <w:rsid w:val="68334D2C"/>
    <w:rsid w:val="69072B2C"/>
    <w:rsid w:val="691E4961"/>
    <w:rsid w:val="692F4DD5"/>
    <w:rsid w:val="69C900DC"/>
    <w:rsid w:val="6AC8504C"/>
    <w:rsid w:val="6AD22C4A"/>
    <w:rsid w:val="6AE22479"/>
    <w:rsid w:val="6CCA0777"/>
    <w:rsid w:val="6CE65279"/>
    <w:rsid w:val="6D8741CE"/>
    <w:rsid w:val="6E640586"/>
    <w:rsid w:val="6EBE113F"/>
    <w:rsid w:val="6EEC6C19"/>
    <w:rsid w:val="6F1F4868"/>
    <w:rsid w:val="6F5705BF"/>
    <w:rsid w:val="6F5F22BE"/>
    <w:rsid w:val="6F9A0FA3"/>
    <w:rsid w:val="6FCA625B"/>
    <w:rsid w:val="72B2242F"/>
    <w:rsid w:val="72B919EF"/>
    <w:rsid w:val="73DE6218"/>
    <w:rsid w:val="73E66A1C"/>
    <w:rsid w:val="74193CC9"/>
    <w:rsid w:val="75E64052"/>
    <w:rsid w:val="762C3BC1"/>
    <w:rsid w:val="76F75388"/>
    <w:rsid w:val="772C207D"/>
    <w:rsid w:val="777E1C60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031EE3"/>
    <w:rsid w:val="7E531E07"/>
    <w:rsid w:val="7F2C10DC"/>
    <w:rsid w:val="7F867391"/>
    <w:rsid w:val="7FBF1171"/>
    <w:rsid w:val="7FDF7507"/>
    <w:rsid w:val="7FFFE9F5"/>
    <w:rsid w:val="955F4F42"/>
    <w:rsid w:val="9FAD2AAC"/>
    <w:rsid w:val="A6FD48D1"/>
    <w:rsid w:val="B7F60DA4"/>
    <w:rsid w:val="BD5FA0DB"/>
    <w:rsid w:val="CCEFE98B"/>
    <w:rsid w:val="D7F9274E"/>
    <w:rsid w:val="DFB7B864"/>
    <w:rsid w:val="F17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2377</Characters>
  <Lines>0</Lines>
  <Paragraphs>0</Paragraphs>
  <TotalTime>7</TotalTime>
  <ScaleCrop>false</ScaleCrop>
  <LinksUpToDate>false</LinksUpToDate>
  <CharactersWithSpaces>2378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2021-11-06T13:31:00Z</dcterms:created>
  <dc:creator>碧水霞光</dc:creator>
  <cp:lastModifiedBy>蝴蝶六公子</cp:lastModifiedBy>
  <cp:lastPrinted>2022-10-14T14:07:00Z</cp:lastPrinted>
  <dcterms:modified xsi:type="dcterms:W3CDTF">2025-09-23T08:21:12Z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00AC2C3369ED45039FBB2271E7E5DF6E_13</vt:lpwstr>
  </property>
  <property fmtid="{D5CDD505-2E9C-101B-9397-08002B2CF9AE}" pid="4" name="KSOTemplateDocerSaveRecord">
    <vt:lpwstr>eyJoZGlkIjoiZmE5ZjFlZTYyZjI5N2Q1MjA2MTViYmVlNDBiMGJlZGMiLCJ1c2VySWQiOiI0MDA5MTA3NDIifQ==</vt:lpwstr>
  </property>
</Properties>
</file>