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2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23F312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辽宁省地矿集团地质资料中心有限责任公司</w:t>
      </w:r>
    </w:p>
    <w:p w14:paraId="0AEA40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部门职员岗位公开竞（招）聘申请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表</w:t>
      </w:r>
    </w:p>
    <w:bookmarkEnd w:id="0"/>
    <w:tbl>
      <w:tblPr>
        <w:tblStyle w:val="4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992"/>
        <w:gridCol w:w="585"/>
        <w:gridCol w:w="627"/>
        <w:gridCol w:w="170"/>
        <w:gridCol w:w="995"/>
        <w:gridCol w:w="216"/>
        <w:gridCol w:w="938"/>
        <w:gridCol w:w="689"/>
        <w:gridCol w:w="546"/>
        <w:gridCol w:w="1156"/>
      </w:tblGrid>
      <w:tr w14:paraId="4758B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84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24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008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97A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04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0B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照片</w:t>
            </w:r>
          </w:p>
        </w:tc>
      </w:tr>
      <w:tr w14:paraId="73D146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377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8F9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22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B8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0A68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1ED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C14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FD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9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D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40C0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D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参加工</w:t>
            </w:r>
          </w:p>
          <w:p w14:paraId="6F1690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A31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F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EE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1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E1AB5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C8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 w14:paraId="541CF2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F41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 w14:paraId="61FA4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D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430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6B1B01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5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DBCF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2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B0F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 w14:paraId="01EAA3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B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EDD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72071C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51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ADA82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D2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A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78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5C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9F4C7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28D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专业技</w:t>
            </w:r>
          </w:p>
          <w:p w14:paraId="7501FF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术职称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FD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2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49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E469A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747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  <w:t>年度考</w:t>
            </w:r>
          </w:p>
          <w:p w14:paraId="71A768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  <w:t>核结果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85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0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1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F2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A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 w14:paraId="294E2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A00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51A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3791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2A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竞（招）聘岗位</w:t>
            </w:r>
          </w:p>
        </w:tc>
        <w:tc>
          <w:tcPr>
            <w:tcW w:w="691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5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部门岗位：</w:t>
            </w:r>
          </w:p>
        </w:tc>
      </w:tr>
      <w:tr w14:paraId="19D82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61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1"/>
                <w:szCs w:val="21"/>
                <w:lang w:val="en-US" w:eastAsia="zh-CN"/>
              </w:rPr>
              <w:t>从事竞（招）聘岗位相关业务工和累计时间</w:t>
            </w:r>
          </w:p>
        </w:tc>
        <w:tc>
          <w:tcPr>
            <w:tcW w:w="691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D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CF5A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E60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647B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40" w:firstLineChars="10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简历中标出从事竞（招）聘岗位相关业务工作时间）</w:t>
            </w:r>
          </w:p>
        </w:tc>
      </w:tr>
      <w:tr w14:paraId="62F037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B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招聘人员单位审核意见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A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盖章）</w:t>
            </w:r>
          </w:p>
          <w:p w14:paraId="20728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年月日</w:t>
            </w:r>
          </w:p>
        </w:tc>
      </w:tr>
      <w:tr w14:paraId="44007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57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竞（招）聘领导小组办公室审核意见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4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2C6A2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0E49D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5745B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年月日</w:t>
            </w:r>
          </w:p>
        </w:tc>
      </w:tr>
    </w:tbl>
    <w:p w14:paraId="4EE478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90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8A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0" w:hRule="atLeast"/>
        </w:trPr>
        <w:tc>
          <w:tcPr>
            <w:tcW w:w="8522" w:type="dxa"/>
          </w:tcPr>
          <w:p w14:paraId="7ABFA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个人主要工作业绩</w:t>
            </w:r>
          </w:p>
          <w:p w14:paraId="0F8976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0DF84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1E87A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31B4F9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0C2FC0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74B57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451A24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C070E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120" w:firstLineChars="13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内容较多可另附页</w:t>
            </w:r>
          </w:p>
          <w:p w14:paraId="6F9B98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872C6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2F877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2CC15A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33754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0216C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65700B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04161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2B4EAB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0F6DB5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本人承诺提交材料及信息真实，如有虚假，自愿承担因此带来的后果。</w:t>
            </w:r>
          </w:p>
          <w:p w14:paraId="0E9EDB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749C0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本人签字：</w:t>
            </w:r>
          </w:p>
          <w:p w14:paraId="48BB63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52C5C8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240" w:firstLineChars="2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2025年月日</w:t>
            </w:r>
          </w:p>
          <w:p w14:paraId="61838B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600" w:firstLineChars="15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58576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3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1C34C9-11A0-4FA6-9D77-381220009D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6A6150-F969-4EDA-8856-A4DBD14FAA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E4F72D-9835-43D1-B114-F1AC174F5C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5B4C"/>
    <w:rsid w:val="010E0C4A"/>
    <w:rsid w:val="015754F6"/>
    <w:rsid w:val="02616860"/>
    <w:rsid w:val="026D5E00"/>
    <w:rsid w:val="03F17017"/>
    <w:rsid w:val="040A41FC"/>
    <w:rsid w:val="0A5748CB"/>
    <w:rsid w:val="0A5A56A6"/>
    <w:rsid w:val="0EA36DF5"/>
    <w:rsid w:val="0F6F2B3E"/>
    <w:rsid w:val="0FFE195E"/>
    <w:rsid w:val="107C1958"/>
    <w:rsid w:val="10D6121D"/>
    <w:rsid w:val="11337300"/>
    <w:rsid w:val="11EE3B50"/>
    <w:rsid w:val="123C46A7"/>
    <w:rsid w:val="12F3614E"/>
    <w:rsid w:val="158C3568"/>
    <w:rsid w:val="169165F0"/>
    <w:rsid w:val="176409C3"/>
    <w:rsid w:val="188B1C99"/>
    <w:rsid w:val="18B11406"/>
    <w:rsid w:val="18D70F9E"/>
    <w:rsid w:val="19BE114C"/>
    <w:rsid w:val="1A1F0E4F"/>
    <w:rsid w:val="1A6A4C5B"/>
    <w:rsid w:val="1B7E3EFD"/>
    <w:rsid w:val="1E42728C"/>
    <w:rsid w:val="1F62533A"/>
    <w:rsid w:val="21F7620D"/>
    <w:rsid w:val="22CB443A"/>
    <w:rsid w:val="23005B4C"/>
    <w:rsid w:val="251122A2"/>
    <w:rsid w:val="25A16BBC"/>
    <w:rsid w:val="25D86D94"/>
    <w:rsid w:val="266E524A"/>
    <w:rsid w:val="26B47BB7"/>
    <w:rsid w:val="26B76E01"/>
    <w:rsid w:val="27060DC5"/>
    <w:rsid w:val="282B06D6"/>
    <w:rsid w:val="28996270"/>
    <w:rsid w:val="28D83376"/>
    <w:rsid w:val="29DC6256"/>
    <w:rsid w:val="2B6D7540"/>
    <w:rsid w:val="2B726B7A"/>
    <w:rsid w:val="2D0D26CB"/>
    <w:rsid w:val="2E640B1A"/>
    <w:rsid w:val="2E9D1EEA"/>
    <w:rsid w:val="2F884949"/>
    <w:rsid w:val="2FE86794"/>
    <w:rsid w:val="309E6AE9"/>
    <w:rsid w:val="30D53BBD"/>
    <w:rsid w:val="30F04241"/>
    <w:rsid w:val="3419244E"/>
    <w:rsid w:val="34B925B2"/>
    <w:rsid w:val="34C6228E"/>
    <w:rsid w:val="35150A2C"/>
    <w:rsid w:val="35835695"/>
    <w:rsid w:val="35F1149A"/>
    <w:rsid w:val="39071754"/>
    <w:rsid w:val="39342D78"/>
    <w:rsid w:val="39455658"/>
    <w:rsid w:val="3956457F"/>
    <w:rsid w:val="3BCF5A75"/>
    <w:rsid w:val="3D1824DB"/>
    <w:rsid w:val="3D7D6857"/>
    <w:rsid w:val="3F9C5F55"/>
    <w:rsid w:val="41986C6D"/>
    <w:rsid w:val="42795BFC"/>
    <w:rsid w:val="42863812"/>
    <w:rsid w:val="45631DE6"/>
    <w:rsid w:val="46753A21"/>
    <w:rsid w:val="4879128B"/>
    <w:rsid w:val="488F597B"/>
    <w:rsid w:val="48A9694C"/>
    <w:rsid w:val="4A9B3185"/>
    <w:rsid w:val="4AD73FE7"/>
    <w:rsid w:val="4B4614E8"/>
    <w:rsid w:val="4B5A6F67"/>
    <w:rsid w:val="4B6E2A3B"/>
    <w:rsid w:val="4C325F10"/>
    <w:rsid w:val="4D73763E"/>
    <w:rsid w:val="4E6B3112"/>
    <w:rsid w:val="50793EA0"/>
    <w:rsid w:val="52A47E85"/>
    <w:rsid w:val="531613AE"/>
    <w:rsid w:val="531B5118"/>
    <w:rsid w:val="55645AA5"/>
    <w:rsid w:val="56876E58"/>
    <w:rsid w:val="56F70624"/>
    <w:rsid w:val="57911526"/>
    <w:rsid w:val="57984F91"/>
    <w:rsid w:val="57D52AEC"/>
    <w:rsid w:val="592D5330"/>
    <w:rsid w:val="5BA44C73"/>
    <w:rsid w:val="5C074CC3"/>
    <w:rsid w:val="5C842B7E"/>
    <w:rsid w:val="5D7F2AAE"/>
    <w:rsid w:val="5DD32620"/>
    <w:rsid w:val="5E4D402D"/>
    <w:rsid w:val="5E607C32"/>
    <w:rsid w:val="632E0474"/>
    <w:rsid w:val="64007074"/>
    <w:rsid w:val="65C074DA"/>
    <w:rsid w:val="65D11321"/>
    <w:rsid w:val="66A23B4D"/>
    <w:rsid w:val="66C0263F"/>
    <w:rsid w:val="67014469"/>
    <w:rsid w:val="67092027"/>
    <w:rsid w:val="67401089"/>
    <w:rsid w:val="675B5EC3"/>
    <w:rsid w:val="689B22C2"/>
    <w:rsid w:val="6BA02A3F"/>
    <w:rsid w:val="6CBB5095"/>
    <w:rsid w:val="6DF53B93"/>
    <w:rsid w:val="72C43947"/>
    <w:rsid w:val="76267A8C"/>
    <w:rsid w:val="76F1718E"/>
    <w:rsid w:val="78362761"/>
    <w:rsid w:val="784B0990"/>
    <w:rsid w:val="78E74258"/>
    <w:rsid w:val="79DD4755"/>
    <w:rsid w:val="79E6038C"/>
    <w:rsid w:val="7B6B5A75"/>
    <w:rsid w:val="7CFB66BA"/>
    <w:rsid w:val="7E4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1609</Characters>
  <Lines>0</Lines>
  <Paragraphs>0</Paragraphs>
  <TotalTime>5</TotalTime>
  <ScaleCrop>false</ScaleCrop>
  <LinksUpToDate>false</LinksUpToDate>
  <CharactersWithSpaces>1615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李岚</dc:creator>
  <cp:lastModifiedBy>蝴蝶六公子</cp:lastModifiedBy>
  <cp:lastPrinted>2025-05-23T06:22:00Z</cp:lastPrinted>
  <dcterms:modified xsi:type="dcterms:W3CDTF">2025-07-18T08:42:32Z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219CAF46488540A9869C07DF41753EFB_11</vt:lpwstr>
  </property>
  <property fmtid="{D5CDD505-2E9C-101B-9397-08002B2CF9AE}" pid="4" name="KSOTemplateDocerSaveRecord">
    <vt:lpwstr>eyJoZGlkIjoiYWMyNWQ0NjRlZjY3NTZmOWE0MWZmMmY1ZTUyMTllM2UiLCJ1c2VySWQiOiI0MDA5MTA3NDIifQ==</vt:lpwstr>
  </property>
</Properties>
</file>