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02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</w:p>
    <w:p w14:paraId="23F312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  <w:t>辽宁省地矿集团地质资料中心有限责任公司</w:t>
      </w:r>
    </w:p>
    <w:p w14:paraId="0AEA40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  <w:t>岗位公开竞（招）聘申请</w:t>
      </w: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</w:rPr>
        <w:t>表</w:t>
      </w:r>
    </w:p>
    <w:bookmarkEnd w:id="0"/>
    <w:tbl>
      <w:tblPr>
        <w:tblStyle w:val="4"/>
        <w:tblW w:w="851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2"/>
        <w:gridCol w:w="992"/>
        <w:gridCol w:w="585"/>
        <w:gridCol w:w="627"/>
        <w:gridCol w:w="170"/>
        <w:gridCol w:w="995"/>
        <w:gridCol w:w="216"/>
        <w:gridCol w:w="938"/>
        <w:gridCol w:w="689"/>
        <w:gridCol w:w="546"/>
        <w:gridCol w:w="1156"/>
      </w:tblGrid>
      <w:tr w14:paraId="4758BD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84E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241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2008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97A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04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0B7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照 片</w:t>
            </w:r>
          </w:p>
        </w:tc>
      </w:tr>
      <w:tr w14:paraId="73D146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9377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8F9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922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B8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E2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60A68F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1ED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C14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FD1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9A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DC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40C0E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7D4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参加工</w:t>
            </w:r>
          </w:p>
          <w:p w14:paraId="6F1690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作时间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A31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FF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EE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1F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2E1AB5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BC8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学历</w:t>
            </w:r>
          </w:p>
          <w:p w14:paraId="541CF2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BF41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全日制</w:t>
            </w:r>
          </w:p>
          <w:p w14:paraId="61FA43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DC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430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 w14:paraId="6B1B01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3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56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DBCFA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82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B0F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职</w:t>
            </w:r>
          </w:p>
          <w:p w14:paraId="01EAA3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BE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EDD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 w14:paraId="72071C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3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51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ADA82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59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D2F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A2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78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任职时间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25C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49F4C7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259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28D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专业技</w:t>
            </w:r>
          </w:p>
          <w:p w14:paraId="7501FF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术职称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FD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2C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49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5E469A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60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747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01010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10101"/>
                <w:sz w:val="24"/>
                <w:szCs w:val="24"/>
                <w:lang w:val="en-US" w:eastAsia="zh-CN"/>
              </w:rPr>
              <w:t>年度考</w:t>
            </w:r>
          </w:p>
          <w:p w14:paraId="71A768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10101"/>
                <w:sz w:val="24"/>
                <w:szCs w:val="24"/>
                <w:lang w:val="en-US" w:eastAsia="zh-CN"/>
              </w:rPr>
              <w:t>核结果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85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AE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07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1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FC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F2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A4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 w14:paraId="294E25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A00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1010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6914" w:type="dxa"/>
            <w:gridSpan w:val="10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51A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43791A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1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72A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竞（招）聘岗位</w:t>
            </w:r>
          </w:p>
        </w:tc>
        <w:tc>
          <w:tcPr>
            <w:tcW w:w="691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51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综合管理部部长岗位</w:t>
            </w:r>
          </w:p>
        </w:tc>
      </w:tr>
      <w:tr w14:paraId="19D82B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1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613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1"/>
                <w:szCs w:val="21"/>
                <w:lang w:val="en-US" w:eastAsia="zh-CN"/>
              </w:rPr>
              <w:t>从事竞（招）聘岗位相关业务工和累计时间</w:t>
            </w:r>
          </w:p>
        </w:tc>
        <w:tc>
          <w:tcPr>
            <w:tcW w:w="691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DD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textAlignment w:val="auto"/>
              <w:rPr>
                <w:rFonts w:hint="default" w:ascii="宋体" w:eastAsia="宋体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68CF5A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8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E60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6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647B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40" w:firstLineChars="100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简历中标出从事竞（招）聘岗位相关业务工作时间）</w:t>
            </w:r>
          </w:p>
        </w:tc>
      </w:tr>
      <w:tr w14:paraId="62F037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B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招聘人员单位审核意见</w:t>
            </w:r>
          </w:p>
        </w:tc>
        <w:tc>
          <w:tcPr>
            <w:tcW w:w="6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A7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盖章）</w:t>
            </w:r>
          </w:p>
          <w:p w14:paraId="20728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440070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A57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竞（招）聘领导小组办公室审核意见</w:t>
            </w:r>
          </w:p>
        </w:tc>
        <w:tc>
          <w:tcPr>
            <w:tcW w:w="6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84B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 w14:paraId="2C6A2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</w:p>
          <w:p w14:paraId="0E49D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 w14:paraId="5745B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 w14:paraId="4EE478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900" w:firstLineChars="3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6"/>
      </w:tblGrid>
      <w:tr w14:paraId="7A8A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0" w:hRule="atLeast"/>
        </w:trPr>
        <w:tc>
          <w:tcPr>
            <w:tcW w:w="8522" w:type="dxa"/>
          </w:tcPr>
          <w:p w14:paraId="7ABFA4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个人主要工作业绩</w:t>
            </w:r>
          </w:p>
          <w:p w14:paraId="0F8976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10DF84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11E87A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31B4F9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0C2FC0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174B57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451A24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5C070E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3120" w:firstLineChars="13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内容较多可另附页</w:t>
            </w:r>
          </w:p>
          <w:p w14:paraId="6F9B98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5872C6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52F877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2CC15A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337541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0216C5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65700B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104161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2B4EAB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</w:p>
          <w:p w14:paraId="0F6DB5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本人承诺提交材料及信息真实，如有虚假，自愿承担因此带来的后果。</w:t>
            </w:r>
          </w:p>
          <w:p w14:paraId="0E9EDB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2749C0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本人签字：</w:t>
            </w:r>
          </w:p>
          <w:p w14:paraId="48BB63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52C5C8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240" w:firstLineChars="26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2025年  月  日</w:t>
            </w:r>
          </w:p>
          <w:p w14:paraId="61838B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3600" w:firstLineChars="15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158576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91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42A916-BBE0-4690-A796-450903E9BC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FFEB52A-C25D-4C5C-9CF9-CA6B26FFEDA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1C822F4-6341-4EF3-BDF1-FFD02883CF9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05B4C"/>
    <w:rsid w:val="02616860"/>
    <w:rsid w:val="026D5E00"/>
    <w:rsid w:val="03F17017"/>
    <w:rsid w:val="040A41FC"/>
    <w:rsid w:val="0A5748CB"/>
    <w:rsid w:val="0A5A56A6"/>
    <w:rsid w:val="0EA36DF5"/>
    <w:rsid w:val="0F6F2B3E"/>
    <w:rsid w:val="0FFE195E"/>
    <w:rsid w:val="10D6121D"/>
    <w:rsid w:val="11337300"/>
    <w:rsid w:val="11EE3B50"/>
    <w:rsid w:val="123C46A7"/>
    <w:rsid w:val="12F3614E"/>
    <w:rsid w:val="158C3568"/>
    <w:rsid w:val="169165F0"/>
    <w:rsid w:val="176409C3"/>
    <w:rsid w:val="18B11406"/>
    <w:rsid w:val="18D70F9E"/>
    <w:rsid w:val="1A1F0E4F"/>
    <w:rsid w:val="1A6A4C5B"/>
    <w:rsid w:val="1B7E3EFD"/>
    <w:rsid w:val="1E42728C"/>
    <w:rsid w:val="1F62533A"/>
    <w:rsid w:val="21F7620D"/>
    <w:rsid w:val="23005B4C"/>
    <w:rsid w:val="25A16BBC"/>
    <w:rsid w:val="25D86D94"/>
    <w:rsid w:val="266E524A"/>
    <w:rsid w:val="26B47BB7"/>
    <w:rsid w:val="26B76E01"/>
    <w:rsid w:val="27060DC5"/>
    <w:rsid w:val="28996270"/>
    <w:rsid w:val="28D83376"/>
    <w:rsid w:val="2B6D7540"/>
    <w:rsid w:val="2B726B7A"/>
    <w:rsid w:val="2E640B1A"/>
    <w:rsid w:val="2E9D1EEA"/>
    <w:rsid w:val="2F884949"/>
    <w:rsid w:val="2FE86794"/>
    <w:rsid w:val="30F04241"/>
    <w:rsid w:val="31BD381B"/>
    <w:rsid w:val="34B925B2"/>
    <w:rsid w:val="34C6228E"/>
    <w:rsid w:val="35835695"/>
    <w:rsid w:val="35F1149A"/>
    <w:rsid w:val="39071754"/>
    <w:rsid w:val="39342D78"/>
    <w:rsid w:val="39455658"/>
    <w:rsid w:val="3956457F"/>
    <w:rsid w:val="3BCF5A75"/>
    <w:rsid w:val="3D1824DB"/>
    <w:rsid w:val="3D7D6857"/>
    <w:rsid w:val="3F9C5F55"/>
    <w:rsid w:val="42795BFC"/>
    <w:rsid w:val="42863812"/>
    <w:rsid w:val="45631DE6"/>
    <w:rsid w:val="46753A21"/>
    <w:rsid w:val="4879128B"/>
    <w:rsid w:val="488F597B"/>
    <w:rsid w:val="48A9694C"/>
    <w:rsid w:val="4A9B3185"/>
    <w:rsid w:val="4B4614E8"/>
    <w:rsid w:val="4B5A6F67"/>
    <w:rsid w:val="4B6E2A3B"/>
    <w:rsid w:val="4E6B3112"/>
    <w:rsid w:val="50793EA0"/>
    <w:rsid w:val="531613AE"/>
    <w:rsid w:val="531B5118"/>
    <w:rsid w:val="55645AA5"/>
    <w:rsid w:val="56876E58"/>
    <w:rsid w:val="56F70624"/>
    <w:rsid w:val="57911526"/>
    <w:rsid w:val="57D52AEC"/>
    <w:rsid w:val="592D5330"/>
    <w:rsid w:val="5BA44C73"/>
    <w:rsid w:val="5C074CC3"/>
    <w:rsid w:val="5C842B7E"/>
    <w:rsid w:val="5D7F2AAE"/>
    <w:rsid w:val="5DD32620"/>
    <w:rsid w:val="5E4D402D"/>
    <w:rsid w:val="632E0474"/>
    <w:rsid w:val="66A23B4D"/>
    <w:rsid w:val="67092027"/>
    <w:rsid w:val="675B5EC3"/>
    <w:rsid w:val="689B22C2"/>
    <w:rsid w:val="6BA02A3F"/>
    <w:rsid w:val="6CBB5095"/>
    <w:rsid w:val="6DF53B93"/>
    <w:rsid w:val="72C43947"/>
    <w:rsid w:val="76267A8C"/>
    <w:rsid w:val="76F1718E"/>
    <w:rsid w:val="78362761"/>
    <w:rsid w:val="784B0990"/>
    <w:rsid w:val="78E74258"/>
    <w:rsid w:val="79E6038C"/>
    <w:rsid w:val="7CFB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1574</Words>
  <Characters>1623</Characters>
  <Lines>0</Lines>
  <Paragraphs>0</Paragraphs>
  <TotalTime>9</TotalTime>
  <ScaleCrop>false</ScaleCrop>
  <LinksUpToDate>false</LinksUpToDate>
  <CharactersWithSpaces>1831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2025-03-24T02:08:00Z</dcterms:created>
  <dc:creator>李岚</dc:creator>
  <cp:lastModifiedBy>凌云</cp:lastModifiedBy>
  <cp:lastPrinted>2025-05-23T06:22:00Z</cp:lastPrinted>
  <dcterms:modified xsi:type="dcterms:W3CDTF">2025-05-23T09:36:23Z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43E5D4E0475A4372B5E066DADA59C1A9_13</vt:lpwstr>
  </property>
  <property fmtid="{D5CDD505-2E9C-101B-9397-08002B2CF9AE}" pid="4" name="KSOTemplateDocerSaveRecord">
    <vt:lpwstr>eyJoZGlkIjoiZTc2Nzk4NjgzMmFjYTMyMTFhZGMyZjUyOThlZDA5MjYiLCJ1c2VySWQiOiI0NTc2MjI2OTQifQ==</vt:lpwstr>
  </property>
</Properties>
</file>